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5" w:type="dxa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64"/>
      </w:tblGrid>
      <w:tr w:rsidR="00A7138C" w:rsidTr="003B6DA6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lang w:eastAsia="en-US"/>
              </w:rPr>
              <w:t>Konunun Dile Getirilmesini Talep Eden Firmanın Unvanı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Pr="00481D04" w:rsidRDefault="00A7138C" w:rsidP="003B6DA6">
            <w:pPr>
              <w:rPr>
                <w:color w:val="1F497D"/>
                <w:szCs w:val="22"/>
              </w:rPr>
            </w:pPr>
          </w:p>
        </w:tc>
      </w:tr>
      <w:tr w:rsidR="00A7138C" w:rsidTr="003B6DA6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Konunun Dile Getirilmesini Talep Eden Firmanın İletişim Bilgileri</w:t>
            </w:r>
          </w:p>
        </w:tc>
      </w:tr>
      <w:tr w:rsidR="00A7138C" w:rsidTr="003B6DA6">
        <w:trPr>
          <w:trHeight w:val="555"/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Adres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Default="00A7138C" w:rsidP="003B6DA6">
            <w:pPr>
              <w:rPr>
                <w:lang w:eastAsia="en-US"/>
              </w:rPr>
            </w:pPr>
          </w:p>
        </w:tc>
      </w:tr>
      <w:tr w:rsidR="00A7138C" w:rsidTr="003B6DA6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Default="00A7138C" w:rsidP="003B6DA6">
            <w:pPr>
              <w:rPr>
                <w:lang w:eastAsia="en-US"/>
              </w:rPr>
            </w:pPr>
          </w:p>
        </w:tc>
      </w:tr>
      <w:tr w:rsidR="00A7138C" w:rsidTr="003B6DA6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Faks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Default="00A7138C" w:rsidP="003B6DA6">
            <w:pPr>
              <w:spacing w:line="276" w:lineRule="auto"/>
              <w:rPr>
                <w:lang w:eastAsia="en-US"/>
              </w:rPr>
            </w:pPr>
          </w:p>
        </w:tc>
      </w:tr>
      <w:tr w:rsidR="00A7138C" w:rsidTr="003B6DA6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Default="00A7138C" w:rsidP="003B6DA6">
            <w:pPr>
              <w:rPr>
                <w:lang w:eastAsia="en-US"/>
              </w:rPr>
            </w:pPr>
          </w:p>
        </w:tc>
      </w:tr>
      <w:tr w:rsidR="00A7138C" w:rsidTr="003B6DA6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Konunun Dile Getirilmesini Talep Eden Firmanın İlgili Kişisinin İletişim Bilgisi</w:t>
            </w:r>
          </w:p>
        </w:tc>
      </w:tr>
      <w:tr w:rsidR="00A7138C" w:rsidTr="003B6DA6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Pr="00C91912" w:rsidRDefault="00A7138C" w:rsidP="003B6DA6">
            <w:pPr>
              <w:rPr>
                <w:color w:val="1F497D"/>
                <w:szCs w:val="22"/>
              </w:rPr>
            </w:pPr>
          </w:p>
        </w:tc>
      </w:tr>
      <w:tr w:rsidR="00A7138C" w:rsidTr="003B6DA6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Default="00A7138C" w:rsidP="003B6DA6">
            <w:pPr>
              <w:rPr>
                <w:lang w:eastAsia="en-US"/>
              </w:rPr>
            </w:pPr>
          </w:p>
        </w:tc>
      </w:tr>
      <w:tr w:rsidR="00A7138C" w:rsidTr="003B6DA6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Default="00A7138C" w:rsidP="003B6DA6">
            <w:pPr>
              <w:spacing w:line="276" w:lineRule="auto"/>
              <w:rPr>
                <w:lang w:eastAsia="en-US"/>
              </w:rPr>
            </w:pPr>
          </w:p>
        </w:tc>
      </w:tr>
      <w:tr w:rsidR="00A7138C" w:rsidTr="003B6DA6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7138C" w:rsidRDefault="00A7138C" w:rsidP="003B6DA6">
            <w:pPr>
              <w:pStyle w:val="NormalWeb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Sorunlar, Görüşler ve Öneriler </w:t>
            </w:r>
          </w:p>
        </w:tc>
      </w:tr>
      <w:tr w:rsidR="00A7138C" w:rsidTr="003B6DA6">
        <w:trPr>
          <w:trHeight w:val="5115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138C" w:rsidRDefault="00A7138C" w:rsidP="00A7138C">
            <w:pPr>
              <w:jc w:val="both"/>
            </w:pPr>
          </w:p>
        </w:tc>
      </w:tr>
    </w:tbl>
    <w:p w:rsidR="00A7138C" w:rsidRDefault="00A7138C"/>
    <w:sectPr w:rsidR="00A7138C" w:rsidSect="00CD1A4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1234"/>
    <w:multiLevelType w:val="hybridMultilevel"/>
    <w:tmpl w:val="2F485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45627"/>
    <w:multiLevelType w:val="hybridMultilevel"/>
    <w:tmpl w:val="2CBC6CBA"/>
    <w:lvl w:ilvl="0" w:tplc="FEC4682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E"/>
    <w:rsid w:val="00010408"/>
    <w:rsid w:val="00054714"/>
    <w:rsid w:val="00084183"/>
    <w:rsid w:val="0024474C"/>
    <w:rsid w:val="00266E3E"/>
    <w:rsid w:val="0031650E"/>
    <w:rsid w:val="00481D04"/>
    <w:rsid w:val="00992D5A"/>
    <w:rsid w:val="009D1110"/>
    <w:rsid w:val="00A7138C"/>
    <w:rsid w:val="00C156AB"/>
    <w:rsid w:val="00C76E8C"/>
    <w:rsid w:val="00C91912"/>
    <w:rsid w:val="00CD1A4C"/>
    <w:rsid w:val="00E308FC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CED7"/>
  <w15:chartTrackingRefBased/>
  <w15:docId w15:val="{29E923D2-A41A-4D27-97A5-14E4A62E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08"/>
    <w:pPr>
      <w:spacing w:after="0" w:line="240" w:lineRule="auto"/>
    </w:pPr>
    <w:rPr>
      <w:rFonts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408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992D5A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C91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ŞAHİN</dc:creator>
  <cp:keywords/>
  <dc:description/>
  <cp:lastModifiedBy>Selim ŞAHİN</cp:lastModifiedBy>
  <cp:revision>6</cp:revision>
  <dcterms:created xsi:type="dcterms:W3CDTF">2023-02-23T15:45:00Z</dcterms:created>
  <dcterms:modified xsi:type="dcterms:W3CDTF">2024-01-23T07:37:00Z</dcterms:modified>
</cp:coreProperties>
</file>